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F4" w:rsidRPr="00E65843" w:rsidRDefault="009F3CEB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F3CE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7F31F4" w:rsidRDefault="007F31F4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7F31F4" w:rsidRPr="00E65843">
        <w:rPr>
          <w:rFonts w:ascii="Arial" w:hAnsi="Arial" w:cs="Arial"/>
          <w:sz w:val="20"/>
          <w:szCs w:val="20"/>
        </w:rPr>
        <w:t xml:space="preserve">  </w:t>
      </w:r>
    </w:p>
    <w:p w:rsidR="007F31F4" w:rsidRDefault="007F31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F31F4" w:rsidRPr="003444BE" w:rsidRDefault="007F31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F31F4" w:rsidRPr="003444BE" w:rsidRDefault="007F31F4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F31F4" w:rsidRPr="003444BE" w:rsidRDefault="007F31F4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F31F4" w:rsidRPr="003444BE" w:rsidRDefault="007F31F4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F31F4" w:rsidRPr="003444BE" w:rsidRDefault="007F31F4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F31F4" w:rsidRDefault="007F31F4" w:rsidP="003F6BD9">
      <w:pPr>
        <w:rPr>
          <w:rFonts w:ascii="Arial" w:hAnsi="Arial" w:cs="Arial"/>
          <w:sz w:val="24"/>
          <w:szCs w:val="24"/>
        </w:rPr>
      </w:pPr>
    </w:p>
    <w:p w:rsidR="007F31F4" w:rsidRDefault="007F31F4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F31F4" w:rsidRDefault="007F31F4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7F31F4" w:rsidRPr="00E65843" w:rsidRDefault="007F31F4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F31F4" w:rsidRPr="00E65843" w:rsidRDefault="007F31F4" w:rsidP="003F6BD9">
      <w:pPr>
        <w:rPr>
          <w:sz w:val="24"/>
          <w:szCs w:val="24"/>
        </w:rPr>
      </w:pPr>
    </w:p>
    <w:p w:rsidR="007F31F4" w:rsidRPr="00E65843" w:rsidRDefault="007F31F4" w:rsidP="003F6BD9">
      <w:pPr>
        <w:rPr>
          <w:sz w:val="24"/>
          <w:szCs w:val="24"/>
        </w:rPr>
      </w:pPr>
    </w:p>
    <w:p w:rsidR="007F31F4" w:rsidRPr="00E65843" w:rsidRDefault="007F31F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F31F4" w:rsidRPr="00697EFD" w:rsidRDefault="007F31F4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7153C">
        <w:rPr>
          <w:sz w:val="24"/>
          <w:szCs w:val="24"/>
          <w:u w:val="single"/>
          <w:lang w:val="ru-RU"/>
        </w:rPr>
        <w:t>31.05.2013</w:t>
      </w:r>
    </w:p>
    <w:p w:rsidR="007F31F4" w:rsidRPr="00BE0C95" w:rsidRDefault="007F31F4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F31F4" w:rsidRPr="00E65843" w:rsidRDefault="007F31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Петропавловская ул.</w:t>
      </w:r>
    </w:p>
    <w:p w:rsidR="007F31F4" w:rsidRPr="003444BE" w:rsidRDefault="007F31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7F31F4" w:rsidRPr="00E65843" w:rsidRDefault="007F31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B7153C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B7153C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31F4" w:rsidRPr="00BE0C95" w:rsidRDefault="007F31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7F31F4" w:rsidRPr="00E65843" w:rsidRDefault="007F31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F31F4" w:rsidRPr="00E65843" w:rsidRDefault="007F31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F31F4" w:rsidRPr="00BE0C95" w:rsidRDefault="007F31F4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7153C">
        <w:rPr>
          <w:rFonts w:ascii="Arial" w:hAnsi="Arial" w:cs="Arial"/>
          <w:sz w:val="24"/>
          <w:szCs w:val="24"/>
          <w:u w:val="single"/>
        </w:rPr>
        <w:t>12.03.1993</w:t>
      </w:r>
    </w:p>
    <w:p w:rsidR="007F31F4" w:rsidRPr="00E65843" w:rsidRDefault="007F31F4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7F31F4" w:rsidRDefault="007F31F4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F31F4" w:rsidRPr="00E65843" w:rsidRDefault="007F31F4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1911</w:t>
            </w:r>
          </w:p>
        </w:tc>
      </w:tr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63700</w:t>
            </w:r>
          </w:p>
        </w:tc>
      </w:tr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11460,59</w:t>
            </w:r>
          </w:p>
        </w:tc>
      </w:tr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 w:rsidP="00BE0C9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977</w:t>
            </w:r>
            <w:r w:rsidR="00BE0C95">
              <w:rPr>
                <w:rStyle w:val="formdisplayfield"/>
                <w:rFonts w:ascii="Arial" w:hAnsi="Arial" w:cs="Arial"/>
                <w:b w:val="0"/>
              </w:rPr>
              <w:t>6,73</w:t>
            </w:r>
          </w:p>
        </w:tc>
      </w:tr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1682,59</w:t>
            </w:r>
          </w:p>
        </w:tc>
      </w:tr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7F31F4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7F31F4" w:rsidRPr="00E65843" w:rsidRDefault="007F31F4">
      <w:pPr>
        <w:pStyle w:val="a9"/>
        <w:jc w:val="center"/>
        <w:rPr>
          <w:rFonts w:ascii="Arial" w:hAnsi="Arial" w:cs="Arial"/>
        </w:rPr>
      </w:pPr>
    </w:p>
    <w:p w:rsidR="007F31F4" w:rsidRPr="00E65843" w:rsidRDefault="007F31F4">
      <w:pPr>
        <w:pStyle w:val="a9"/>
        <w:jc w:val="center"/>
        <w:rPr>
          <w:rFonts w:ascii="Arial" w:hAnsi="Arial" w:cs="Arial"/>
        </w:rPr>
      </w:pPr>
    </w:p>
    <w:p w:rsidR="007F31F4" w:rsidRPr="00E65843" w:rsidRDefault="007F31F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F31F4" w:rsidRPr="00E65843" w:rsidRDefault="007F31F4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3153,3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горячего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4386,5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7894,7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63700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3216,1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3435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частичной заменой оборудования: модернизация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1135,9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F31F4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F31F4" w:rsidRPr="00E65843" w:rsidRDefault="007F31F4">
      <w:pPr>
        <w:pStyle w:val="a9"/>
        <w:jc w:val="center"/>
        <w:rPr>
          <w:rFonts w:ascii="Arial" w:hAnsi="Arial" w:cs="Arial"/>
          <w:lang w:val="en-US"/>
        </w:rPr>
      </w:pPr>
    </w:p>
    <w:p w:rsidR="007F31F4" w:rsidRPr="00E65843" w:rsidRDefault="007F31F4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F31F4" w:rsidRPr="00E65843" w:rsidRDefault="007F31F4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23"/>
        <w:gridCol w:w="1272"/>
        <w:gridCol w:w="1272"/>
        <w:gridCol w:w="949"/>
        <w:gridCol w:w="949"/>
        <w:gridCol w:w="846"/>
        <w:gridCol w:w="846"/>
        <w:gridCol w:w="907"/>
        <w:gridCol w:w="907"/>
      </w:tblGrid>
      <w:tr w:rsidR="007F31F4" w:rsidRPr="0020058D">
        <w:tc>
          <w:tcPr>
            <w:tcW w:w="99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7F31F4" w:rsidRPr="00E65843" w:rsidRDefault="007F31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F31F4" w:rsidRPr="00E65843" w:rsidRDefault="007F31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7F31F4" w:rsidRPr="00E65843" w:rsidRDefault="007F31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F31F4" w:rsidRPr="00E65843" w:rsidRDefault="007F31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7F31F4" w:rsidRPr="00E65843" w:rsidRDefault="007F31F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7F31F4" w:rsidRPr="00E65843" w:rsidRDefault="007F31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F31F4" w:rsidRPr="00E65843" w:rsidRDefault="007F31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7F31F4" w:rsidRPr="00E65843" w:rsidRDefault="007F31F4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7F31F4" w:rsidRPr="00E65843" w:rsidRDefault="007F31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F31F4" w:rsidRPr="00E65843" w:rsidRDefault="007F31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7F31F4" w:rsidRPr="00E65843" w:rsidRDefault="007F31F4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F31F4" w:rsidRPr="00E65843" w:rsidRDefault="007F31F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F31F4" w:rsidRPr="00E65843" w:rsidRDefault="007F31F4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7F31F4" w:rsidRPr="0020058D">
        <w:tc>
          <w:tcPr>
            <w:tcW w:w="99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F31F4" w:rsidRPr="00E65843" w:rsidRDefault="007F31F4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0C95"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8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7F31F4" w:rsidRPr="0020058D">
        <w:tc>
          <w:tcPr>
            <w:tcW w:w="99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E0C95">
              <w:rPr>
                <w:rFonts w:ascii="Arial" w:hAnsi="Arial" w:cs="Arial"/>
              </w:rPr>
              <w:t>0</w:t>
            </w:r>
          </w:p>
        </w:tc>
        <w:tc>
          <w:tcPr>
            <w:tcW w:w="47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473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56" w:type="pct"/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E0C95">
              <w:rPr>
                <w:rFonts w:ascii="Arial" w:hAnsi="Arial" w:cs="Arial"/>
              </w:rPr>
              <w:t>54</w:t>
            </w:r>
          </w:p>
        </w:tc>
      </w:tr>
      <w:tr w:rsidR="007F31F4" w:rsidRPr="0020058D">
        <w:tc>
          <w:tcPr>
            <w:tcW w:w="99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558" w:type="pct"/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724,45</w:t>
            </w:r>
          </w:p>
        </w:tc>
        <w:tc>
          <w:tcPr>
            <w:tcW w:w="47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1419,47</w:t>
            </w:r>
          </w:p>
        </w:tc>
        <w:tc>
          <w:tcPr>
            <w:tcW w:w="473" w:type="pct"/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798,01</w:t>
            </w:r>
          </w:p>
        </w:tc>
        <w:tc>
          <w:tcPr>
            <w:tcW w:w="435" w:type="pct"/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823,8</w:t>
            </w:r>
          </w:p>
        </w:tc>
        <w:tc>
          <w:tcPr>
            <w:tcW w:w="456" w:type="pct"/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  <w:tc>
          <w:tcPr>
            <w:tcW w:w="52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823,1</w:t>
            </w:r>
          </w:p>
        </w:tc>
        <w:tc>
          <w:tcPr>
            <w:tcW w:w="498" w:type="pct"/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4866,63</w:t>
            </w:r>
          </w:p>
        </w:tc>
      </w:tr>
      <w:tr w:rsidR="007F31F4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7F31F4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BE0C95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,92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895,28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486,24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F31F4" w:rsidRPr="00E65843" w:rsidRDefault="00BE0C95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3130,74</w:t>
            </w:r>
          </w:p>
        </w:tc>
      </w:tr>
      <w:tr w:rsidR="007F31F4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F31F4" w:rsidRPr="0020058D">
        <w:tc>
          <w:tcPr>
            <w:tcW w:w="99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56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8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7F31F4" w:rsidRPr="0020058D">
        <w:tc>
          <w:tcPr>
            <w:tcW w:w="99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456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2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49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E0C95">
              <w:rPr>
                <w:rFonts w:ascii="Arial" w:hAnsi="Arial" w:cs="Arial"/>
              </w:rPr>
              <w:t>5</w:t>
            </w:r>
          </w:p>
        </w:tc>
      </w:tr>
      <w:tr w:rsidR="007F31F4" w:rsidRPr="0020058D">
        <w:tc>
          <w:tcPr>
            <w:tcW w:w="99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908,4</w:t>
            </w:r>
          </w:p>
        </w:tc>
        <w:tc>
          <w:tcPr>
            <w:tcW w:w="435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1020,6</w:t>
            </w:r>
          </w:p>
        </w:tc>
        <w:tc>
          <w:tcPr>
            <w:tcW w:w="456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1098,6</w:t>
            </w:r>
          </w:p>
        </w:tc>
        <w:tc>
          <w:tcPr>
            <w:tcW w:w="52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1882,5</w:t>
            </w:r>
          </w:p>
        </w:tc>
        <w:tc>
          <w:tcPr>
            <w:tcW w:w="498" w:type="pct"/>
            <w:shd w:val="pct10" w:color="00FF00" w:fill="auto"/>
          </w:tcPr>
          <w:p w:rsidR="007F31F4" w:rsidRPr="00E65843" w:rsidRDefault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4910,1</w:t>
            </w:r>
          </w:p>
        </w:tc>
      </w:tr>
      <w:tr w:rsidR="007F31F4" w:rsidRPr="0020058D">
        <w:tc>
          <w:tcPr>
            <w:tcW w:w="99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549,6</w:t>
            </w:r>
          </w:p>
        </w:tc>
        <w:tc>
          <w:tcPr>
            <w:tcW w:w="435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665,5</w:t>
            </w:r>
          </w:p>
        </w:tc>
        <w:tc>
          <w:tcPr>
            <w:tcW w:w="456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732,2</w:t>
            </w:r>
          </w:p>
        </w:tc>
        <w:tc>
          <w:tcPr>
            <w:tcW w:w="521" w:type="pct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1308,00</w:t>
            </w:r>
          </w:p>
        </w:tc>
        <w:tc>
          <w:tcPr>
            <w:tcW w:w="498" w:type="pct"/>
            <w:shd w:val="pct10" w:color="00FF00" w:fill="auto"/>
          </w:tcPr>
          <w:p w:rsidR="007F31F4" w:rsidRPr="00E65843" w:rsidRDefault="007F31F4" w:rsidP="00BE0C9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0C95">
              <w:rPr>
                <w:rFonts w:ascii="Arial" w:hAnsi="Arial" w:cs="Arial"/>
              </w:rPr>
              <w:t>255,3</w:t>
            </w:r>
          </w:p>
        </w:tc>
      </w:tr>
    </w:tbl>
    <w:p w:rsidR="007F31F4" w:rsidRPr="00E65843" w:rsidRDefault="007F31F4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F31F4" w:rsidRPr="0020058D">
        <w:tc>
          <w:tcPr>
            <w:tcW w:w="4968" w:type="dxa"/>
            <w:shd w:val="pct10" w:color="00FF00" w:fill="auto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F31F4" w:rsidRPr="0020058D">
        <w:tc>
          <w:tcPr>
            <w:tcW w:w="4968" w:type="dxa"/>
            <w:shd w:val="pct10" w:color="00FF00" w:fill="auto"/>
          </w:tcPr>
          <w:p w:rsidR="007F31F4" w:rsidRPr="00E65843" w:rsidRDefault="007F31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F31F4" w:rsidRPr="00E65843" w:rsidRDefault="007F31F4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F31F4" w:rsidRPr="0020058D">
        <w:tc>
          <w:tcPr>
            <w:tcW w:w="4968" w:type="dxa"/>
            <w:shd w:val="pct10" w:color="00FF00" w:fill="auto"/>
          </w:tcPr>
          <w:p w:rsidR="007F31F4" w:rsidRPr="00E65843" w:rsidRDefault="007F31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F31F4" w:rsidRPr="00A47A4D" w:rsidRDefault="007F31F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F31F4" w:rsidRPr="0020058D">
        <w:tc>
          <w:tcPr>
            <w:tcW w:w="4968" w:type="dxa"/>
            <w:shd w:val="pct10" w:color="00FF00" w:fill="auto"/>
          </w:tcPr>
          <w:p w:rsidR="007F31F4" w:rsidRPr="00E65843" w:rsidRDefault="007F31F4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F31F4" w:rsidRPr="00E65843" w:rsidRDefault="007F31F4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7F31F4" w:rsidRPr="00A47A4D" w:rsidRDefault="007F31F4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F31F4" w:rsidRPr="00E65843" w:rsidRDefault="007F31F4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F31F4" w:rsidRPr="00E65843" w:rsidRDefault="007F31F4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F31F4" w:rsidRPr="00E65843" w:rsidRDefault="007F31F4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F31F4" w:rsidRPr="0020058D">
        <w:tc>
          <w:tcPr>
            <w:tcW w:w="9406" w:type="dxa"/>
          </w:tcPr>
          <w:p w:rsidR="007F31F4" w:rsidRPr="00E65843" w:rsidRDefault="007F31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F31F4" w:rsidRPr="0020058D" w:rsidRDefault="009F3C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7F31F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F31F4" w:rsidRPr="0020058D">
        <w:tc>
          <w:tcPr>
            <w:tcW w:w="9406" w:type="dxa"/>
          </w:tcPr>
          <w:p w:rsidR="007F31F4" w:rsidRPr="0020058D" w:rsidRDefault="007F31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F31F4" w:rsidRPr="0020058D" w:rsidRDefault="009F3C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1F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F31F4" w:rsidRPr="0020058D">
        <w:tc>
          <w:tcPr>
            <w:tcW w:w="9406" w:type="dxa"/>
          </w:tcPr>
          <w:p w:rsidR="007F31F4" w:rsidRPr="0020058D" w:rsidRDefault="007F31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F31F4" w:rsidRPr="0020058D" w:rsidRDefault="009F3C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1F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F31F4" w:rsidRPr="00E65843" w:rsidRDefault="007F31F4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F31F4" w:rsidRPr="0020058D">
        <w:tc>
          <w:tcPr>
            <w:tcW w:w="9898" w:type="dxa"/>
          </w:tcPr>
          <w:p w:rsidR="007F31F4" w:rsidRPr="00E65843" w:rsidRDefault="007F31F4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9F3CEB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F3CEB">
              <w:rPr>
                <w:b/>
                <w:bCs/>
                <w:sz w:val="20"/>
                <w:szCs w:val="20"/>
              </w:rPr>
            </w:r>
            <w:r w:rsidR="009F3CEB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F31F4" w:rsidRPr="00E65843" w:rsidRDefault="007F31F4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F31F4" w:rsidRPr="0020058D">
        <w:tc>
          <w:tcPr>
            <w:tcW w:w="9406" w:type="dxa"/>
          </w:tcPr>
          <w:p w:rsidR="007F31F4" w:rsidRPr="00E65843" w:rsidRDefault="007F31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F31F4" w:rsidRPr="0020058D" w:rsidRDefault="009F3C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4" w:name="hot_centr"/>
            <w:r w:rsidR="007F31F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F31F4" w:rsidRPr="0020058D">
        <w:tc>
          <w:tcPr>
            <w:tcW w:w="9406" w:type="dxa"/>
          </w:tcPr>
          <w:p w:rsidR="007F31F4" w:rsidRPr="0020058D" w:rsidRDefault="007F31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F31F4" w:rsidRPr="0020058D" w:rsidRDefault="009F3C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1F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F31F4" w:rsidRPr="0020058D">
        <w:tc>
          <w:tcPr>
            <w:tcW w:w="9406" w:type="dxa"/>
          </w:tcPr>
          <w:p w:rsidR="007F31F4" w:rsidRPr="0020058D" w:rsidRDefault="007F31F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F31F4" w:rsidRPr="0020058D" w:rsidRDefault="009F3CE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1F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F31F4" w:rsidRPr="0020058D">
        <w:tc>
          <w:tcPr>
            <w:tcW w:w="9406" w:type="dxa"/>
          </w:tcPr>
          <w:p w:rsidR="007F31F4" w:rsidRPr="0020058D" w:rsidRDefault="007F31F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7F31F4" w:rsidRPr="0020058D" w:rsidRDefault="009F3CEB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1F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F31F4" w:rsidRPr="00E65843" w:rsidRDefault="007F31F4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F31F4" w:rsidRPr="0020058D">
        <w:tc>
          <w:tcPr>
            <w:tcW w:w="9468" w:type="dxa"/>
          </w:tcPr>
          <w:p w:rsidR="007F31F4" w:rsidRPr="0020058D" w:rsidRDefault="007F31F4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Центральное       </w:t>
            </w:r>
          </w:p>
        </w:tc>
        <w:tc>
          <w:tcPr>
            <w:tcW w:w="430" w:type="dxa"/>
          </w:tcPr>
          <w:p w:rsidR="007F31F4" w:rsidRPr="0020058D" w:rsidRDefault="009F3CEB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7F31F4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F31F4" w:rsidRDefault="007F31F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F31F4" w:rsidRPr="0020058D" w:rsidRDefault="007F31F4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F31F4" w:rsidRPr="00E65843" w:rsidRDefault="007F31F4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F31F4" w:rsidRPr="0020058D" w:rsidTr="00610FB2">
        <w:tc>
          <w:tcPr>
            <w:tcW w:w="5687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F31F4" w:rsidRPr="0020058D" w:rsidTr="00610FB2">
        <w:tc>
          <w:tcPr>
            <w:tcW w:w="5687" w:type="dxa"/>
          </w:tcPr>
          <w:p w:rsidR="007F31F4" w:rsidRPr="00E65843" w:rsidRDefault="007F31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F4" w:rsidRPr="00A47A4D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7F31F4" w:rsidRPr="0020058D" w:rsidTr="00610FB2">
        <w:tc>
          <w:tcPr>
            <w:tcW w:w="5687" w:type="dxa"/>
          </w:tcPr>
          <w:p w:rsidR="007F31F4" w:rsidRPr="00E65843" w:rsidRDefault="007F31F4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7F31F4" w:rsidRPr="0020058D" w:rsidTr="00610FB2">
        <w:tc>
          <w:tcPr>
            <w:tcW w:w="5687" w:type="dxa"/>
          </w:tcPr>
          <w:p w:rsidR="007F31F4" w:rsidRPr="0020058D" w:rsidRDefault="007F31F4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7F31F4" w:rsidRPr="00E65843" w:rsidRDefault="007F31F4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F31F4" w:rsidRPr="00E65843" w:rsidRDefault="007F31F4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F31F4" w:rsidRPr="00E65843" w:rsidRDefault="007F31F4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F31F4" w:rsidRPr="00E65843" w:rsidRDefault="007F31F4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F31F4" w:rsidRPr="00E65843" w:rsidRDefault="007F31F4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F31F4" w:rsidRPr="00E65843" w:rsidRDefault="007F31F4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F31F4" w:rsidRPr="0020058D" w:rsidTr="00610FB2">
        <w:tc>
          <w:tcPr>
            <w:tcW w:w="5489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F31F4" w:rsidRPr="0020058D" w:rsidTr="00610FB2">
        <w:tc>
          <w:tcPr>
            <w:tcW w:w="5489" w:type="dxa"/>
          </w:tcPr>
          <w:p w:rsidR="007F31F4" w:rsidRPr="00E65843" w:rsidRDefault="007F31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3435</w:t>
            </w:r>
          </w:p>
        </w:tc>
      </w:tr>
      <w:tr w:rsidR="007F31F4" w:rsidRPr="0020058D" w:rsidTr="00610FB2">
        <w:tc>
          <w:tcPr>
            <w:tcW w:w="5489" w:type="dxa"/>
          </w:tcPr>
          <w:p w:rsidR="007F31F4" w:rsidRPr="00E65843" w:rsidRDefault="007F31F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F31F4" w:rsidRPr="0020058D" w:rsidTr="00610FB2">
        <w:tc>
          <w:tcPr>
            <w:tcW w:w="5489" w:type="dxa"/>
          </w:tcPr>
          <w:p w:rsidR="007F31F4" w:rsidRPr="00E65843" w:rsidRDefault="007F31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F31F4" w:rsidRPr="00E65843" w:rsidRDefault="007F31F4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F31F4" w:rsidRPr="00E65843" w:rsidRDefault="007F31F4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F31F4" w:rsidRPr="00E65843" w:rsidRDefault="007F31F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F31F4" w:rsidRPr="0020058D" w:rsidTr="00610FB2">
        <w:tc>
          <w:tcPr>
            <w:tcW w:w="5687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F31F4" w:rsidRPr="0020058D" w:rsidTr="00610FB2">
        <w:tc>
          <w:tcPr>
            <w:tcW w:w="5687" w:type="dxa"/>
          </w:tcPr>
          <w:p w:rsidR="007F31F4" w:rsidRPr="00E65843" w:rsidRDefault="007F31F4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8550</w:t>
            </w:r>
          </w:p>
        </w:tc>
      </w:tr>
    </w:tbl>
    <w:p w:rsidR="007F31F4" w:rsidRPr="00E65843" w:rsidRDefault="007F31F4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F31F4" w:rsidRPr="00E65843" w:rsidRDefault="007F31F4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F31F4" w:rsidRPr="00E65843" w:rsidRDefault="007F31F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F31F4" w:rsidRPr="0020058D" w:rsidTr="00610FB2">
        <w:tc>
          <w:tcPr>
            <w:tcW w:w="5687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F31F4" w:rsidRPr="0020058D" w:rsidTr="00610FB2">
        <w:tc>
          <w:tcPr>
            <w:tcW w:w="5687" w:type="dxa"/>
          </w:tcPr>
          <w:p w:rsidR="007F31F4" w:rsidRPr="00E65843" w:rsidRDefault="007F31F4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7F31F4" w:rsidRPr="00E65843" w:rsidRDefault="007F31F4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1600</w:t>
            </w:r>
          </w:p>
        </w:tc>
      </w:tr>
    </w:tbl>
    <w:p w:rsidR="007F31F4" w:rsidRDefault="007F31F4">
      <w:pPr>
        <w:pStyle w:val="a9"/>
        <w:rPr>
          <w:rFonts w:ascii="Arial" w:hAnsi="Arial" w:cs="Arial"/>
          <w:sz w:val="28"/>
        </w:rPr>
      </w:pPr>
    </w:p>
    <w:p w:rsidR="007F31F4" w:rsidRDefault="007F31F4"/>
    <w:p w:rsidR="007F31F4" w:rsidRDefault="007F31F4"/>
    <w:p w:rsidR="000B1B11" w:rsidRDefault="000B1B11"/>
    <w:sectPr w:rsidR="000B1B11" w:rsidSect="007F31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F4" w:rsidRDefault="007F31F4" w:rsidP="007F31F4">
      <w:pPr>
        <w:spacing w:after="0" w:line="240" w:lineRule="auto"/>
      </w:pPr>
      <w:r>
        <w:separator/>
      </w:r>
    </w:p>
  </w:endnote>
  <w:endnote w:type="continuationSeparator" w:id="0">
    <w:p w:rsidR="007F31F4" w:rsidRDefault="007F31F4" w:rsidP="007F3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3CEB" w:rsidP="007F31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31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E0C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F3CEB" w:rsidP="007F31F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F31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C95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E0C9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0C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F4" w:rsidRDefault="007F31F4" w:rsidP="007F31F4">
      <w:pPr>
        <w:spacing w:after="0" w:line="240" w:lineRule="auto"/>
      </w:pPr>
      <w:r>
        <w:separator/>
      </w:r>
    </w:p>
  </w:footnote>
  <w:footnote w:type="continuationSeparator" w:id="0">
    <w:p w:rsidR="007F31F4" w:rsidRDefault="007F31F4" w:rsidP="007F3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0C9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0C9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0C9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1F4"/>
    <w:rsid w:val="000B1B11"/>
    <w:rsid w:val="007F31F4"/>
    <w:rsid w:val="009F3CEB"/>
    <w:rsid w:val="00BE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11"/>
  </w:style>
  <w:style w:type="paragraph" w:styleId="1">
    <w:name w:val="heading 1"/>
    <w:basedOn w:val="a"/>
    <w:next w:val="a"/>
    <w:link w:val="10"/>
    <w:qFormat/>
    <w:rsid w:val="007F31F4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31F4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F31F4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F31F4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F31F4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F31F4"/>
  </w:style>
  <w:style w:type="paragraph" w:styleId="a6">
    <w:name w:val="header"/>
    <w:basedOn w:val="a"/>
    <w:link w:val="a7"/>
    <w:uiPriority w:val="99"/>
    <w:unhideWhenUsed/>
    <w:rsid w:val="007F31F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F31F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F31F4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F31F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F31F4"/>
  </w:style>
  <w:style w:type="character" w:customStyle="1" w:styleId="formdisplayfield">
    <w:name w:val="formdisplayfield"/>
    <w:basedOn w:val="a0"/>
    <w:rsid w:val="007F31F4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F31F4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F31F4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F31F4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F31F4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2013-05-31T09:17:00Z</dcterms:created>
  <dcterms:modified xsi:type="dcterms:W3CDTF">2013-06-19T08:35:00Z</dcterms:modified>
</cp:coreProperties>
</file>